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35C40" w:rsidTr="00BB0003">
        <w:tc>
          <w:tcPr>
            <w:tcW w:w="2828" w:type="dxa"/>
            <w:shd w:val="clear" w:color="auto" w:fill="8DB3E2" w:themeFill="text2" w:themeFillTint="66"/>
          </w:tcPr>
          <w:p w:rsidR="00735C40" w:rsidRPr="00BB0003" w:rsidRDefault="00735C40" w:rsidP="00BB0003">
            <w:pPr>
              <w:jc w:val="center"/>
              <w:rPr>
                <w:b/>
                <w:sz w:val="28"/>
                <w:szCs w:val="28"/>
              </w:rPr>
            </w:pPr>
            <w:r w:rsidRPr="00BB0003">
              <w:rPr>
                <w:b/>
                <w:sz w:val="28"/>
                <w:szCs w:val="28"/>
              </w:rPr>
              <w:t>LUNDI</w:t>
            </w:r>
            <w:r w:rsidR="00D86DD8">
              <w:rPr>
                <w:b/>
                <w:sz w:val="28"/>
                <w:szCs w:val="28"/>
              </w:rPr>
              <w:t xml:space="preserve"> 8/07</w:t>
            </w:r>
          </w:p>
        </w:tc>
        <w:tc>
          <w:tcPr>
            <w:tcW w:w="2829" w:type="dxa"/>
            <w:shd w:val="clear" w:color="auto" w:fill="8DB3E2" w:themeFill="tex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9/07</w:t>
            </w:r>
          </w:p>
        </w:tc>
        <w:tc>
          <w:tcPr>
            <w:tcW w:w="2829" w:type="dxa"/>
            <w:shd w:val="clear" w:color="auto" w:fill="8DB3E2" w:themeFill="tex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10/07</w:t>
            </w:r>
          </w:p>
        </w:tc>
        <w:tc>
          <w:tcPr>
            <w:tcW w:w="2829" w:type="dxa"/>
            <w:shd w:val="clear" w:color="auto" w:fill="8DB3E2" w:themeFill="tex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11/07</w:t>
            </w:r>
          </w:p>
        </w:tc>
        <w:tc>
          <w:tcPr>
            <w:tcW w:w="2829" w:type="dxa"/>
            <w:shd w:val="clear" w:color="auto" w:fill="8DB3E2" w:themeFill="tex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12/07</w:t>
            </w:r>
          </w:p>
        </w:tc>
      </w:tr>
      <w:tr w:rsidR="00735C40" w:rsidTr="00735C40">
        <w:tc>
          <w:tcPr>
            <w:tcW w:w="2828" w:type="dxa"/>
          </w:tcPr>
          <w:p w:rsidR="00735C40" w:rsidRDefault="00D86DD8" w:rsidP="00D86D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TOMATES VINAIGRETTE</w:t>
            </w:r>
          </w:p>
          <w:p w:rsidR="00D86DD8" w:rsidRDefault="00D86DD8" w:rsidP="00D86D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EMINCES DE BOEUF</w:t>
            </w:r>
          </w:p>
          <w:p w:rsidR="00D86DD8" w:rsidRDefault="00D86DD8" w:rsidP="00D86D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557D04">
              <w:rPr>
                <w:rFonts w:ascii="Calibri" w:hAnsi="Calibri"/>
                <w:b/>
                <w:sz w:val="20"/>
                <w:szCs w:val="20"/>
                <w:shd w:val="clear" w:color="auto" w:fill="76923C" w:themeFill="accent3" w:themeFillShade="BF"/>
              </w:rPr>
              <w:t>SPAGHETTI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AU FROMAGE</w:t>
            </w:r>
          </w:p>
          <w:p w:rsidR="00D86DD8" w:rsidRPr="00BB0003" w:rsidRDefault="009218A2" w:rsidP="00D86DD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KIRI/ MADELEINE</w:t>
            </w:r>
          </w:p>
        </w:tc>
        <w:tc>
          <w:tcPr>
            <w:tcW w:w="2829" w:type="dxa"/>
          </w:tcPr>
          <w:p w:rsidR="00465DB6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FRIAND AU FROMAGE</w:t>
            </w:r>
          </w:p>
          <w:p w:rsidR="009218A2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POISSON MEUNIERE</w:t>
            </w:r>
          </w:p>
          <w:p w:rsidR="009218A2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PETITS POIS PAYSANNE</w:t>
            </w:r>
          </w:p>
          <w:p w:rsidR="009218A2" w:rsidRPr="00BB0003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CAMEMBERT/ </w:t>
            </w:r>
            <w:r w:rsidRPr="00557D04">
              <w:rPr>
                <w:rFonts w:ascii="Calibri" w:hAnsi="Calibri"/>
                <w:b/>
                <w:sz w:val="20"/>
                <w:szCs w:val="20"/>
                <w:shd w:val="clear" w:color="auto" w:fill="76923C" w:themeFill="accent3" w:themeFillShade="BF"/>
              </w:rPr>
              <w:t>COMPOTE</w:t>
            </w:r>
          </w:p>
        </w:tc>
        <w:tc>
          <w:tcPr>
            <w:tcW w:w="2829" w:type="dxa"/>
          </w:tcPr>
          <w:p w:rsidR="00465DB6" w:rsidRDefault="00465DB6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57D04" w:rsidRPr="00BB0003" w:rsidRDefault="00557D04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D04">
              <w:rPr>
                <w:rFonts w:ascii="Calibri" w:hAnsi="Calibri"/>
                <w:b/>
                <w:color w:val="FF0000"/>
                <w:sz w:val="20"/>
                <w:szCs w:val="20"/>
              </w:rPr>
              <w:t>SORTIE PIQUE-NIQUE</w:t>
            </w:r>
          </w:p>
        </w:tc>
        <w:tc>
          <w:tcPr>
            <w:tcW w:w="2829" w:type="dxa"/>
          </w:tcPr>
          <w:p w:rsidR="00465DB6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BETTERAVES CIBOULETTE</w:t>
            </w:r>
          </w:p>
          <w:p w:rsidR="009218A2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SAUCISSE DE CANARD</w:t>
            </w:r>
          </w:p>
          <w:p w:rsidR="009218A2" w:rsidRDefault="009218A2" w:rsidP="00557D04">
            <w:pPr>
              <w:shd w:val="clear" w:color="auto" w:fill="76923C" w:themeFill="accent3" w:themeFillShade="BF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LENTILLES</w:t>
            </w:r>
          </w:p>
          <w:p w:rsidR="009218A2" w:rsidRPr="00BB0003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EMMENTAL/BRUGNON</w:t>
            </w:r>
          </w:p>
        </w:tc>
        <w:tc>
          <w:tcPr>
            <w:tcW w:w="2829" w:type="dxa"/>
          </w:tcPr>
          <w:p w:rsidR="00465DB6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TABOULE</w:t>
            </w:r>
          </w:p>
          <w:p w:rsidR="009218A2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RÔTI DE PORC</w:t>
            </w:r>
          </w:p>
          <w:p w:rsidR="009218A2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HARICOTS VERTS PERSILLES</w:t>
            </w:r>
          </w:p>
          <w:p w:rsidR="009218A2" w:rsidRPr="00BB0003" w:rsidRDefault="009218A2" w:rsidP="00BB00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D04">
              <w:rPr>
                <w:rFonts w:ascii="Calibri" w:hAnsi="Calibri"/>
                <w:b/>
                <w:sz w:val="20"/>
                <w:szCs w:val="20"/>
                <w:shd w:val="clear" w:color="auto" w:fill="76923C" w:themeFill="accent3" w:themeFillShade="BF"/>
              </w:rPr>
              <w:t>YAOURT AROMATISE</w:t>
            </w:r>
          </w:p>
        </w:tc>
      </w:tr>
      <w:tr w:rsidR="00735C40" w:rsidTr="00BB0003">
        <w:tc>
          <w:tcPr>
            <w:tcW w:w="2828" w:type="dxa"/>
            <w:shd w:val="clear" w:color="auto" w:fill="E5B8B7" w:themeFill="accen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15/07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16/07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17/07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18/07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19/07</w:t>
            </w:r>
          </w:p>
        </w:tc>
      </w:tr>
      <w:tr w:rsidR="00735C40" w:rsidTr="00735C40">
        <w:tc>
          <w:tcPr>
            <w:tcW w:w="2828" w:type="dxa"/>
          </w:tcPr>
          <w:p w:rsidR="00465DB6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ROSETTE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POISSON BORDELAISE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GRATIN DE COURGETTES</w:t>
            </w:r>
          </w:p>
          <w:p w:rsidR="009218A2" w:rsidRPr="00BB0003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sz w:val="20"/>
                <w:szCs w:val="20"/>
                <w:shd w:val="clear" w:color="auto" w:fill="76923C" w:themeFill="accent3" w:themeFillShade="BF"/>
              </w:rPr>
              <w:t>YAOURT NATURE SUCRE</w:t>
            </w:r>
          </w:p>
        </w:tc>
        <w:tc>
          <w:tcPr>
            <w:tcW w:w="2829" w:type="dxa"/>
          </w:tcPr>
          <w:p w:rsidR="009B41D6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sz w:val="20"/>
                <w:szCs w:val="20"/>
                <w:shd w:val="clear" w:color="auto" w:fill="76923C" w:themeFill="accent3" w:themeFillShade="BF"/>
              </w:rPr>
              <w:t>TORTI</w:t>
            </w:r>
            <w:r>
              <w:rPr>
                <w:b/>
                <w:sz w:val="20"/>
                <w:szCs w:val="20"/>
              </w:rPr>
              <w:t xml:space="preserve"> CARBONARA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SALADE </w:t>
            </w:r>
          </w:p>
          <w:p w:rsidR="009218A2" w:rsidRPr="00BB0003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GLACE</w:t>
            </w:r>
          </w:p>
        </w:tc>
        <w:tc>
          <w:tcPr>
            <w:tcW w:w="2829" w:type="dxa"/>
          </w:tcPr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</w:p>
          <w:p w:rsidR="009B41D6" w:rsidRPr="00BB0003" w:rsidRDefault="00557D04" w:rsidP="00BB0003">
            <w:pPr>
              <w:jc w:val="center"/>
              <w:rPr>
                <w:b/>
                <w:sz w:val="20"/>
                <w:szCs w:val="20"/>
                <w:highlight w:val="darkGreen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  <w:tc>
          <w:tcPr>
            <w:tcW w:w="2829" w:type="dxa"/>
          </w:tcPr>
          <w:p w:rsidR="009B41D6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DE TERRE  AU THON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POULET GRILLE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RATATOUILLE MAISON</w:t>
            </w:r>
          </w:p>
          <w:p w:rsidR="009218A2" w:rsidRPr="00BB0003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SAMOS /PECHE</w:t>
            </w:r>
          </w:p>
        </w:tc>
        <w:tc>
          <w:tcPr>
            <w:tcW w:w="2829" w:type="dxa"/>
          </w:tcPr>
          <w:p w:rsidR="009B41D6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TOMATE AU BALSAMIQUE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SAUTE DE VEAU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sz w:val="20"/>
                <w:szCs w:val="20"/>
                <w:shd w:val="clear" w:color="auto" w:fill="76923C" w:themeFill="accent3" w:themeFillShade="BF"/>
              </w:rPr>
              <w:t xml:space="preserve">RIZ </w:t>
            </w:r>
            <w:r>
              <w:rPr>
                <w:b/>
                <w:sz w:val="20"/>
                <w:szCs w:val="20"/>
              </w:rPr>
              <w:t>CREOLE</w:t>
            </w:r>
          </w:p>
          <w:p w:rsidR="009218A2" w:rsidRPr="00BB0003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TOMME/ ABRICOT</w:t>
            </w:r>
          </w:p>
        </w:tc>
      </w:tr>
      <w:tr w:rsidR="00735C40" w:rsidTr="00BB0003">
        <w:tc>
          <w:tcPr>
            <w:tcW w:w="2828" w:type="dxa"/>
            <w:shd w:val="clear" w:color="auto" w:fill="FABF8F" w:themeFill="accent6" w:themeFillTint="99"/>
          </w:tcPr>
          <w:p w:rsidR="00735C40" w:rsidRPr="00BB0003" w:rsidRDefault="00D86DD8" w:rsidP="00BB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22/07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735C40" w:rsidRPr="00BB0003" w:rsidRDefault="00D86DD8" w:rsidP="00BB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23/07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735C40" w:rsidRPr="00BB0003" w:rsidRDefault="00D86DD8" w:rsidP="00BB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24/07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735C40" w:rsidRPr="00BB0003" w:rsidRDefault="00D86DD8" w:rsidP="00BB0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25/07</w:t>
            </w:r>
          </w:p>
        </w:tc>
        <w:tc>
          <w:tcPr>
            <w:tcW w:w="2829" w:type="dxa"/>
            <w:shd w:val="clear" w:color="auto" w:fill="FABF8F" w:themeFill="accent6" w:themeFillTint="99"/>
          </w:tcPr>
          <w:p w:rsidR="00735C40" w:rsidRPr="00BB0003" w:rsidRDefault="009B41D6" w:rsidP="00BB0003">
            <w:pPr>
              <w:jc w:val="center"/>
              <w:rPr>
                <w:sz w:val="28"/>
                <w:szCs w:val="28"/>
              </w:rPr>
            </w:pPr>
            <w:r w:rsidRPr="00BB0003">
              <w:rPr>
                <w:sz w:val="28"/>
                <w:szCs w:val="28"/>
              </w:rPr>
              <w:t>VE</w:t>
            </w:r>
            <w:r w:rsidR="00D86DD8">
              <w:rPr>
                <w:sz w:val="28"/>
                <w:szCs w:val="28"/>
              </w:rPr>
              <w:t>NDREDI 26/07</w:t>
            </w:r>
          </w:p>
        </w:tc>
      </w:tr>
      <w:tr w:rsidR="00735C40" w:rsidTr="00735C40">
        <w:tc>
          <w:tcPr>
            <w:tcW w:w="2828" w:type="dxa"/>
          </w:tcPr>
          <w:p w:rsidR="009B41D6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HARICOTS VERTS EN SALADE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CORDON BLEU</w:t>
            </w:r>
          </w:p>
          <w:p w:rsidR="009218A2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POTATOES</w:t>
            </w:r>
          </w:p>
          <w:p w:rsidR="009218A2" w:rsidRPr="00BB0003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sz w:val="20"/>
                <w:szCs w:val="20"/>
                <w:shd w:val="clear" w:color="auto" w:fill="76923C" w:themeFill="accent3" w:themeFillShade="BF"/>
              </w:rPr>
              <w:t>YAOURT AROMATISE</w:t>
            </w:r>
          </w:p>
        </w:tc>
        <w:tc>
          <w:tcPr>
            <w:tcW w:w="2829" w:type="dxa"/>
          </w:tcPr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</w:p>
          <w:p w:rsidR="009B41D6" w:rsidRPr="00BB0003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  <w:tc>
          <w:tcPr>
            <w:tcW w:w="2829" w:type="dxa"/>
          </w:tcPr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</w:p>
          <w:p w:rsidR="009B41D6" w:rsidRPr="00BB0003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  <w:tc>
          <w:tcPr>
            <w:tcW w:w="2829" w:type="dxa"/>
          </w:tcPr>
          <w:p w:rsidR="009B41D6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PÂTE DE CAMPAGNE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HOKI SAUCE HOLLANDAISE</w:t>
            </w:r>
          </w:p>
          <w:p w:rsidR="009218A2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CHOU FLEUR AU GRATIN</w:t>
            </w:r>
          </w:p>
          <w:p w:rsidR="009218A2" w:rsidRPr="00BB0003" w:rsidRDefault="009218A2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EMMENTAL/BRUGNON</w:t>
            </w:r>
          </w:p>
        </w:tc>
        <w:tc>
          <w:tcPr>
            <w:tcW w:w="2829" w:type="dxa"/>
          </w:tcPr>
          <w:p w:rsidR="009218A2" w:rsidRDefault="009218A2" w:rsidP="0092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9218A2" w:rsidRDefault="009218A2" w:rsidP="0092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HACHIS PARMENTIER</w:t>
            </w:r>
          </w:p>
          <w:p w:rsidR="009218A2" w:rsidRDefault="009218A2" w:rsidP="0092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SALADE</w:t>
            </w:r>
          </w:p>
          <w:p w:rsidR="009218A2" w:rsidRPr="00BB0003" w:rsidRDefault="009218A2" w:rsidP="009218A2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sz w:val="20"/>
                <w:szCs w:val="20"/>
                <w:shd w:val="clear" w:color="auto" w:fill="76923C" w:themeFill="accent3" w:themeFillShade="BF"/>
              </w:rPr>
              <w:t>YAOURT VANILLE</w:t>
            </w:r>
          </w:p>
        </w:tc>
      </w:tr>
      <w:tr w:rsidR="00735C40" w:rsidTr="00BB0003">
        <w:tc>
          <w:tcPr>
            <w:tcW w:w="2828" w:type="dxa"/>
            <w:shd w:val="clear" w:color="auto" w:fill="B2A1C7" w:themeFill="accent4" w:themeFillTint="99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29/07</w:t>
            </w:r>
          </w:p>
        </w:tc>
        <w:tc>
          <w:tcPr>
            <w:tcW w:w="2829" w:type="dxa"/>
            <w:shd w:val="clear" w:color="auto" w:fill="B2A1C7" w:themeFill="accent4" w:themeFillTint="99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30/07</w:t>
            </w:r>
          </w:p>
        </w:tc>
        <w:tc>
          <w:tcPr>
            <w:tcW w:w="2829" w:type="dxa"/>
            <w:shd w:val="clear" w:color="auto" w:fill="B2A1C7" w:themeFill="accent4" w:themeFillTint="99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31/07</w:t>
            </w:r>
          </w:p>
        </w:tc>
        <w:tc>
          <w:tcPr>
            <w:tcW w:w="2829" w:type="dxa"/>
            <w:shd w:val="clear" w:color="auto" w:fill="B2A1C7" w:themeFill="accent4" w:themeFillTint="99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1/08</w:t>
            </w:r>
          </w:p>
        </w:tc>
        <w:tc>
          <w:tcPr>
            <w:tcW w:w="2829" w:type="dxa"/>
            <w:shd w:val="clear" w:color="auto" w:fill="B2A1C7" w:themeFill="accent4" w:themeFillTint="99"/>
          </w:tcPr>
          <w:p w:rsidR="00735C40" w:rsidRPr="00BB0003" w:rsidRDefault="00D86DD8" w:rsidP="00BB0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2/08</w:t>
            </w:r>
          </w:p>
        </w:tc>
      </w:tr>
      <w:tr w:rsidR="00D86DD8" w:rsidTr="00735C40">
        <w:tc>
          <w:tcPr>
            <w:tcW w:w="2828" w:type="dxa"/>
          </w:tcPr>
          <w:p w:rsidR="00D86DD8" w:rsidRDefault="009218A2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TOMATE/ CONCOMBRE</w:t>
            </w:r>
          </w:p>
          <w:p w:rsidR="009218A2" w:rsidRDefault="009218A2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CÔTE DE PORC GRILLEE</w:t>
            </w:r>
          </w:p>
          <w:p w:rsidR="00C27779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POMMES DE TERRE RISSOLEES</w:t>
            </w:r>
          </w:p>
          <w:p w:rsidR="00C27779" w:rsidRDefault="00C27779" w:rsidP="00557D04">
            <w:pPr>
              <w:shd w:val="clear" w:color="auto" w:fill="76923C" w:themeFill="accent3" w:themeFillShade="B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YAOURT NATURE SUCRE</w:t>
            </w:r>
          </w:p>
          <w:p w:rsidR="009218A2" w:rsidRPr="00BB0003" w:rsidRDefault="009218A2" w:rsidP="00D86D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D86DD8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SALADE/DES DE FROMAGE</w:t>
            </w:r>
          </w:p>
          <w:p w:rsidR="00C27779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POULET GRILLE </w:t>
            </w:r>
          </w:p>
          <w:p w:rsidR="00C27779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PIPERADE</w:t>
            </w:r>
          </w:p>
          <w:p w:rsidR="00C27779" w:rsidRPr="00BB0003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KIRI/NECTARINE</w:t>
            </w:r>
          </w:p>
        </w:tc>
        <w:tc>
          <w:tcPr>
            <w:tcW w:w="2829" w:type="dxa"/>
          </w:tcPr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</w:p>
          <w:p w:rsidR="00D86DD8" w:rsidRPr="00BB0003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  <w:tc>
          <w:tcPr>
            <w:tcW w:w="2829" w:type="dxa"/>
          </w:tcPr>
          <w:p w:rsidR="00D86DD8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sz w:val="20"/>
                <w:szCs w:val="20"/>
                <w:shd w:val="clear" w:color="auto" w:fill="76923C" w:themeFill="accent3" w:themeFillShade="BF"/>
              </w:rPr>
              <w:t xml:space="preserve">RIZ </w:t>
            </w:r>
            <w:r>
              <w:rPr>
                <w:b/>
                <w:sz w:val="20"/>
                <w:szCs w:val="20"/>
              </w:rPr>
              <w:t>EN SALADE</w:t>
            </w:r>
          </w:p>
          <w:p w:rsidR="00C27779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RÔTI DE VEAU</w:t>
            </w:r>
          </w:p>
          <w:p w:rsidR="00C27779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HARICOTS BEURRE PERSILLES</w:t>
            </w:r>
          </w:p>
          <w:p w:rsidR="00C27779" w:rsidRPr="00BB0003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TOMME/ ABRICOT</w:t>
            </w:r>
          </w:p>
        </w:tc>
        <w:tc>
          <w:tcPr>
            <w:tcW w:w="2829" w:type="dxa"/>
          </w:tcPr>
          <w:p w:rsidR="00D86DD8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SALADE VERTE</w:t>
            </w:r>
          </w:p>
          <w:p w:rsidR="00C27779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RÔTI DE PORC</w:t>
            </w:r>
          </w:p>
          <w:p w:rsidR="00C27779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FLAGEOLETS</w:t>
            </w:r>
          </w:p>
          <w:p w:rsidR="00C27779" w:rsidRPr="00BB0003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FLAMBY</w:t>
            </w:r>
          </w:p>
        </w:tc>
      </w:tr>
      <w:tr w:rsidR="00D86DD8" w:rsidTr="00557D04">
        <w:tc>
          <w:tcPr>
            <w:tcW w:w="2828" w:type="dxa"/>
            <w:shd w:val="clear" w:color="auto" w:fill="76923C" w:themeFill="accent3" w:themeFillShade="BF"/>
          </w:tcPr>
          <w:p w:rsidR="00D86DD8" w:rsidRPr="00BB0003" w:rsidRDefault="00D86DD8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19/08</w:t>
            </w:r>
          </w:p>
        </w:tc>
        <w:tc>
          <w:tcPr>
            <w:tcW w:w="2829" w:type="dxa"/>
            <w:shd w:val="clear" w:color="auto" w:fill="76923C" w:themeFill="accent3" w:themeFillShade="BF"/>
          </w:tcPr>
          <w:p w:rsidR="00D86DD8" w:rsidRPr="00BB0003" w:rsidRDefault="00D86DD8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20/08</w:t>
            </w:r>
          </w:p>
        </w:tc>
        <w:tc>
          <w:tcPr>
            <w:tcW w:w="2829" w:type="dxa"/>
            <w:shd w:val="clear" w:color="auto" w:fill="76923C" w:themeFill="accent3" w:themeFillShade="BF"/>
          </w:tcPr>
          <w:p w:rsidR="00D86DD8" w:rsidRPr="00BB0003" w:rsidRDefault="00D86DD8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21/08</w:t>
            </w:r>
          </w:p>
        </w:tc>
        <w:tc>
          <w:tcPr>
            <w:tcW w:w="2829" w:type="dxa"/>
            <w:shd w:val="clear" w:color="auto" w:fill="76923C" w:themeFill="accent3" w:themeFillShade="BF"/>
          </w:tcPr>
          <w:p w:rsidR="00D86DD8" w:rsidRPr="00BB0003" w:rsidRDefault="00D86DD8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22/08</w:t>
            </w:r>
          </w:p>
        </w:tc>
        <w:tc>
          <w:tcPr>
            <w:tcW w:w="2829" w:type="dxa"/>
            <w:shd w:val="clear" w:color="auto" w:fill="76923C" w:themeFill="accent3" w:themeFillShade="BF"/>
          </w:tcPr>
          <w:p w:rsidR="00D86DD8" w:rsidRPr="00BB0003" w:rsidRDefault="00D86DD8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23/08</w:t>
            </w:r>
          </w:p>
        </w:tc>
      </w:tr>
      <w:tr w:rsidR="00735C40" w:rsidTr="00735C40">
        <w:tc>
          <w:tcPr>
            <w:tcW w:w="2828" w:type="dxa"/>
          </w:tcPr>
          <w:p w:rsidR="009E456E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PATE DE FOIE</w:t>
            </w:r>
          </w:p>
          <w:p w:rsidR="00C27779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POISSON MEUNIERE</w:t>
            </w:r>
          </w:p>
          <w:p w:rsidR="00C27779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CHOU FLEUR AU BEURRE</w:t>
            </w:r>
          </w:p>
          <w:p w:rsidR="00C27779" w:rsidRPr="00BB0003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CAMEMBERT/ PECHE</w:t>
            </w:r>
          </w:p>
        </w:tc>
        <w:tc>
          <w:tcPr>
            <w:tcW w:w="2829" w:type="dxa"/>
          </w:tcPr>
          <w:p w:rsidR="001F4202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TOMATES/AVOCATS</w:t>
            </w:r>
          </w:p>
          <w:p w:rsidR="00C27779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SAUCISSE DE CANARD</w:t>
            </w:r>
          </w:p>
          <w:p w:rsidR="00C27779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PUREE</w:t>
            </w:r>
          </w:p>
          <w:p w:rsidR="00C27779" w:rsidRPr="00BB0003" w:rsidRDefault="00C27779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GLACE A L’EAU</w:t>
            </w:r>
          </w:p>
        </w:tc>
        <w:tc>
          <w:tcPr>
            <w:tcW w:w="2829" w:type="dxa"/>
          </w:tcPr>
          <w:p w:rsidR="00557D04" w:rsidRPr="00557D04" w:rsidRDefault="00557D04" w:rsidP="00BB000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4202" w:rsidRPr="00557D04" w:rsidRDefault="00557D04" w:rsidP="00BB00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  <w:tc>
          <w:tcPr>
            <w:tcW w:w="2829" w:type="dxa"/>
          </w:tcPr>
          <w:p w:rsidR="00557D04" w:rsidRPr="00557D04" w:rsidRDefault="00557D04" w:rsidP="00BB000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4202" w:rsidRPr="00557D04" w:rsidRDefault="00557D04" w:rsidP="00BB00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  <w:tc>
          <w:tcPr>
            <w:tcW w:w="2829" w:type="dxa"/>
          </w:tcPr>
          <w:p w:rsidR="00557D04" w:rsidRPr="00557D04" w:rsidRDefault="00557D04" w:rsidP="00BB000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4202" w:rsidRPr="00557D04" w:rsidRDefault="00557D04" w:rsidP="00BB00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</w:tr>
      <w:tr w:rsidR="00D86DD8" w:rsidTr="00557D04">
        <w:tc>
          <w:tcPr>
            <w:tcW w:w="2828" w:type="dxa"/>
            <w:shd w:val="clear" w:color="auto" w:fill="31849B" w:themeFill="accent5" w:themeFillShade="BF"/>
          </w:tcPr>
          <w:p w:rsidR="00D86DD8" w:rsidRPr="00BB0003" w:rsidRDefault="00D86DD8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26/08</w:t>
            </w:r>
          </w:p>
        </w:tc>
        <w:tc>
          <w:tcPr>
            <w:tcW w:w="2829" w:type="dxa"/>
            <w:shd w:val="clear" w:color="auto" w:fill="31849B" w:themeFill="accent5" w:themeFillShade="BF"/>
          </w:tcPr>
          <w:p w:rsidR="00D86DD8" w:rsidRPr="00BB0003" w:rsidRDefault="00D86DD8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27/08</w:t>
            </w:r>
          </w:p>
        </w:tc>
        <w:tc>
          <w:tcPr>
            <w:tcW w:w="2829" w:type="dxa"/>
            <w:shd w:val="clear" w:color="auto" w:fill="31849B" w:themeFill="accent5" w:themeFillShade="BF"/>
          </w:tcPr>
          <w:p w:rsidR="00D86DD8" w:rsidRPr="00BB0003" w:rsidRDefault="00D86DD8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29/08</w:t>
            </w:r>
          </w:p>
        </w:tc>
        <w:tc>
          <w:tcPr>
            <w:tcW w:w="2829" w:type="dxa"/>
            <w:shd w:val="clear" w:color="auto" w:fill="31849B" w:themeFill="accent5" w:themeFillShade="BF"/>
          </w:tcPr>
          <w:p w:rsidR="00D86DD8" w:rsidRPr="00BB0003" w:rsidRDefault="00D86DD8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30/08</w:t>
            </w:r>
          </w:p>
        </w:tc>
        <w:tc>
          <w:tcPr>
            <w:tcW w:w="2829" w:type="dxa"/>
            <w:shd w:val="clear" w:color="auto" w:fill="31849B" w:themeFill="accent5" w:themeFillShade="BF"/>
          </w:tcPr>
          <w:p w:rsidR="00D86DD8" w:rsidRPr="00BB0003" w:rsidRDefault="00D86DD8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31/08</w:t>
            </w:r>
          </w:p>
        </w:tc>
      </w:tr>
      <w:tr w:rsidR="00D86DD8" w:rsidTr="00735C40">
        <w:tc>
          <w:tcPr>
            <w:tcW w:w="2828" w:type="dxa"/>
          </w:tcPr>
          <w:p w:rsidR="00D86DD8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FRIAND AU FROMAGE</w:t>
            </w:r>
          </w:p>
          <w:p w:rsidR="00C27779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AIGUILLETTES DE POULET PANEE</w:t>
            </w:r>
          </w:p>
          <w:p w:rsidR="00C27779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RATATOUILLE</w:t>
            </w:r>
          </w:p>
          <w:p w:rsidR="00C27779" w:rsidRDefault="00C27779" w:rsidP="00D86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TARTE AU POMMES</w:t>
            </w:r>
          </w:p>
        </w:tc>
        <w:tc>
          <w:tcPr>
            <w:tcW w:w="2829" w:type="dxa"/>
          </w:tcPr>
          <w:p w:rsidR="00D86DD8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DE COLIN SAUCE CITRON</w:t>
            </w:r>
          </w:p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sz w:val="20"/>
                <w:szCs w:val="20"/>
                <w:shd w:val="clear" w:color="auto" w:fill="76923C" w:themeFill="accent3" w:themeFillShade="BF"/>
              </w:rPr>
              <w:t>SEMOULE</w:t>
            </w:r>
            <w:r>
              <w:rPr>
                <w:b/>
                <w:sz w:val="20"/>
                <w:szCs w:val="20"/>
              </w:rPr>
              <w:t xml:space="preserve"> AU BEURRE</w:t>
            </w:r>
          </w:p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KIRI/MADELEINE</w:t>
            </w:r>
          </w:p>
        </w:tc>
        <w:tc>
          <w:tcPr>
            <w:tcW w:w="2829" w:type="dxa"/>
          </w:tcPr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</w:p>
          <w:p w:rsidR="00D86DD8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  <w:tc>
          <w:tcPr>
            <w:tcW w:w="2829" w:type="dxa"/>
          </w:tcPr>
          <w:p w:rsidR="00D86DD8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SALADE GRECQUE</w:t>
            </w:r>
          </w:p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RÔTI DE DINDE</w:t>
            </w:r>
          </w:p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HARICOTS VERTS AU JUS</w:t>
            </w:r>
          </w:p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GLACE A LA FRAISE</w:t>
            </w:r>
          </w:p>
        </w:tc>
        <w:tc>
          <w:tcPr>
            <w:tcW w:w="2829" w:type="dxa"/>
          </w:tcPr>
          <w:p w:rsidR="00557D04" w:rsidRDefault="00557D04" w:rsidP="00BB0003">
            <w:pPr>
              <w:jc w:val="center"/>
              <w:rPr>
                <w:b/>
                <w:sz w:val="20"/>
                <w:szCs w:val="20"/>
              </w:rPr>
            </w:pPr>
          </w:p>
          <w:p w:rsidR="00D86DD8" w:rsidRDefault="00557D04" w:rsidP="00BB0003">
            <w:pPr>
              <w:jc w:val="center"/>
              <w:rPr>
                <w:b/>
                <w:sz w:val="20"/>
                <w:szCs w:val="20"/>
              </w:rPr>
            </w:pPr>
            <w:r w:rsidRPr="00557D04">
              <w:rPr>
                <w:b/>
                <w:color w:val="FF0000"/>
                <w:sz w:val="20"/>
                <w:szCs w:val="20"/>
              </w:rPr>
              <w:t>SORTIE PIQUE-NIQUE</w:t>
            </w:r>
          </w:p>
        </w:tc>
      </w:tr>
    </w:tbl>
    <w:p w:rsidR="00300E26" w:rsidRDefault="00D86DD8" w:rsidP="00557D04">
      <w:pPr>
        <w:shd w:val="clear" w:color="auto" w:fill="76923C" w:themeFill="accent3" w:themeFillShade="BF"/>
      </w:pPr>
      <w:r>
        <w:t xml:space="preserve"> </w:t>
      </w:r>
      <w:r w:rsidR="00557D04">
        <w:t>PRODUITS BIO</w:t>
      </w:r>
      <w:bookmarkStart w:id="0" w:name="_GoBack"/>
      <w:bookmarkEnd w:id="0"/>
    </w:p>
    <w:p w:rsidR="002C0CA8" w:rsidRDefault="002C0CA8" w:rsidP="001E6FDF">
      <w:pPr>
        <w:ind w:left="-142" w:hanging="425"/>
      </w:pPr>
    </w:p>
    <w:sectPr w:rsidR="002C0CA8" w:rsidSect="00735C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hyphenationZone w:val="425"/>
  <w:characterSpacingControl w:val="doNotCompress"/>
  <w:compat/>
  <w:rsids>
    <w:rsidRoot w:val="00735C40"/>
    <w:rsid w:val="000B3FBB"/>
    <w:rsid w:val="001855C1"/>
    <w:rsid w:val="001E6FDF"/>
    <w:rsid w:val="001F4202"/>
    <w:rsid w:val="002C0CA8"/>
    <w:rsid w:val="00300E26"/>
    <w:rsid w:val="0036140D"/>
    <w:rsid w:val="004542F9"/>
    <w:rsid w:val="00465DB6"/>
    <w:rsid w:val="00557D04"/>
    <w:rsid w:val="006A3277"/>
    <w:rsid w:val="00704B8D"/>
    <w:rsid w:val="00735C40"/>
    <w:rsid w:val="0087637D"/>
    <w:rsid w:val="008B3722"/>
    <w:rsid w:val="009218A2"/>
    <w:rsid w:val="009B41D6"/>
    <w:rsid w:val="009E456E"/>
    <w:rsid w:val="00A629DD"/>
    <w:rsid w:val="00A963A6"/>
    <w:rsid w:val="00BB0003"/>
    <w:rsid w:val="00C23A12"/>
    <w:rsid w:val="00C27779"/>
    <w:rsid w:val="00C468B0"/>
    <w:rsid w:val="00D86DD8"/>
    <w:rsid w:val="00FD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Rachael</cp:lastModifiedBy>
  <cp:revision>2</cp:revision>
  <cp:lastPrinted>2019-05-01T19:37:00Z</cp:lastPrinted>
  <dcterms:created xsi:type="dcterms:W3CDTF">2019-06-11T06:54:00Z</dcterms:created>
  <dcterms:modified xsi:type="dcterms:W3CDTF">2019-06-11T06:54:00Z</dcterms:modified>
</cp:coreProperties>
</file>